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7C449A" w14:paraId="5E5787A5" wp14:textId="434EFC13">
      <w:pPr>
        <w:pStyle w:val="Normal"/>
        <w:jc w:val="right"/>
      </w:pPr>
      <w:r w:rsidR="79A52D18">
        <w:drawing>
          <wp:inline xmlns:wp14="http://schemas.microsoft.com/office/word/2010/wordprocessingDrawing" wp14:editId="448EF1E2" wp14:anchorId="34D8E7D4">
            <wp:extent cx="1114425" cy="1114425"/>
            <wp:effectExtent l="0" t="0" r="0" b="0"/>
            <wp:docPr id="20173678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87abc4a13c4a3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A52D18" w:rsidP="727C449A" w:rsidRDefault="79A52D18" w14:paraId="5AE20688" w14:textId="0CF09B22">
      <w:pPr>
        <w:pStyle w:val="Normal"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727C449A" w:rsidR="79A52D18">
        <w:rPr>
          <w:rFonts w:ascii="Arial" w:hAnsi="Arial" w:eastAsia="Arial" w:cs="Arial"/>
          <w:b w:val="1"/>
          <w:bCs w:val="1"/>
          <w:sz w:val="32"/>
          <w:szCs w:val="32"/>
        </w:rPr>
        <w:t xml:space="preserve">St Gregory’s Catholic Primary School </w:t>
      </w:r>
    </w:p>
    <w:p w:rsidR="79A52D18" w:rsidP="727C449A" w:rsidRDefault="79A52D18" w14:paraId="4B23971E" w14:textId="0CD5F226">
      <w:pPr>
        <w:pStyle w:val="Normal"/>
        <w:jc w:val="center"/>
        <w:rPr>
          <w:rFonts w:ascii="Arial" w:hAnsi="Arial" w:eastAsia="Arial" w:cs="Arial"/>
          <w:b w:val="1"/>
          <w:bCs w:val="1"/>
          <w:sz w:val="32"/>
          <w:szCs w:val="32"/>
        </w:rPr>
      </w:pPr>
      <w:r w:rsidRPr="727C449A" w:rsidR="79A52D18">
        <w:rPr>
          <w:rFonts w:ascii="Arial" w:hAnsi="Arial" w:eastAsia="Arial" w:cs="Arial"/>
          <w:b w:val="1"/>
          <w:bCs w:val="1"/>
          <w:sz w:val="32"/>
          <w:szCs w:val="32"/>
        </w:rPr>
        <w:t>Newsletter</w:t>
      </w:r>
      <w:r w:rsidRPr="727C449A" w:rsidR="79A52D18">
        <w:rPr>
          <w:rFonts w:ascii="Arial" w:hAnsi="Arial" w:eastAsia="Arial" w:cs="Arial"/>
          <w:b w:val="1"/>
          <w:bCs w:val="1"/>
          <w:sz w:val="32"/>
          <w:szCs w:val="32"/>
        </w:rPr>
        <w:t xml:space="preserve"> 26/5/23</w:t>
      </w:r>
    </w:p>
    <w:p w:rsidR="42F7F929" w:rsidP="727C449A" w:rsidRDefault="42F7F929" w14:paraId="4FEC4318" w14:textId="5526FA27">
      <w:pPr>
        <w:pStyle w:val="Normal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727C449A" w:rsidR="42F7F929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Parent meetings</w:t>
      </w:r>
      <w:r w:rsidRPr="727C449A" w:rsidR="42F7F929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42F7F929" w:rsidP="727C449A" w:rsidRDefault="42F7F929" w14:paraId="2555556F" w14:textId="3E0D16E9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42F7F92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Thank you so much to all the parents and carers who attended the two meetings yesterday evening. It was a wonderful opportunity for me to introduce myself</w:t>
      </w:r>
      <w:r w:rsidRPr="727C449A" w:rsidR="739EE1FD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, talk about my plans </w:t>
      </w:r>
      <w:r w:rsidRPr="727C449A" w:rsidR="739EE1FD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for the </w:t>
      </w:r>
      <w:r w:rsidRPr="727C449A" w:rsidR="739EE1FD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school </w:t>
      </w:r>
      <w:r w:rsidRPr="727C449A" w:rsidR="144C6F6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and</w:t>
      </w:r>
      <w:r w:rsidRPr="727C449A" w:rsidR="144C6F6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to answer your questions and hear your concerns. </w:t>
      </w:r>
    </w:p>
    <w:p w:rsidR="3C927D49" w:rsidP="727C449A" w:rsidRDefault="3C927D49" w14:paraId="7E51CF68" w14:textId="0F02833D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C927D4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The following issues were discussed:</w:t>
      </w:r>
    </w:p>
    <w:p w:rsidR="3C927D49" w:rsidP="727C449A" w:rsidRDefault="3C927D49" w14:paraId="2BE70A7A" w14:textId="4ED92D9F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C927D4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Schemes of work for RE and PHSE being available to parents</w:t>
      </w:r>
      <w:r w:rsidRPr="727C449A" w:rsidR="1F5272E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3C927D49" w:rsidP="727C449A" w:rsidRDefault="3C927D49" w14:paraId="32DD6F33" w14:textId="1FAC7B79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C927D4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 list of books studied in each class on the website</w:t>
      </w:r>
      <w:r w:rsidRPr="727C449A" w:rsidR="4EF3512D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3C927D49" w:rsidP="727C449A" w:rsidRDefault="3C927D49" w14:paraId="2F490357" w14:textId="7C811697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C927D4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Parents’ consultation evenings</w:t>
      </w:r>
      <w:r w:rsidRPr="727C449A" w:rsidR="649FB1B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, </w:t>
      </w:r>
      <w:r w:rsidRPr="727C449A" w:rsidR="3C927D4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the need to have longer appointments</w:t>
      </w:r>
      <w:r w:rsidRPr="727C449A" w:rsidR="7108697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and how to cater for parents/carers who cannot make evening meetings</w:t>
      </w:r>
      <w:r w:rsidRPr="727C449A" w:rsidR="2FBB0CA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71086970" w:rsidP="727C449A" w:rsidRDefault="71086970" w14:paraId="0A0BE0FB" w14:textId="46C28C2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108697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The need for more events in school </w:t>
      </w:r>
      <w:r w:rsidRPr="727C449A" w:rsidR="07A2250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and to invite parents/carers to them</w:t>
      </w:r>
      <w:r w:rsidRPr="727C449A" w:rsidR="24C1611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71086970" w:rsidP="727C449A" w:rsidRDefault="71086970" w14:paraId="711339C9" w14:textId="57B1F083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108697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Communication, why it must improve and us</w:t>
      </w:r>
      <w:r w:rsidRPr="727C449A" w:rsidR="61E97C1D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ing</w:t>
      </w:r>
      <w:r w:rsidRPr="727C449A" w:rsidR="7108697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fewer methods of communication as it can be confusing</w:t>
      </w:r>
      <w:r w:rsidRPr="727C449A" w:rsidR="5B289EB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; it was suggested that the school should use noticeboards on each playground to display news</w:t>
      </w:r>
      <w:r w:rsidRPr="727C449A" w:rsidR="284418B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7B13ED54" w:rsidP="727C449A" w:rsidRDefault="7B13ED54" w14:paraId="25899897" w14:textId="57ABBA3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Books for Nursery children to read at home</w:t>
      </w:r>
      <w:r w:rsidRPr="727C449A" w:rsidR="5B09341E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7B13ED54" w:rsidP="727C449A" w:rsidRDefault="7B13ED54" w14:paraId="48500C8C" w14:textId="252C6C30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How support staff are deployed in school and why this is changing</w:t>
      </w:r>
      <w:r w:rsidRPr="727C449A" w:rsidR="407E88C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7B13ED54" w:rsidP="727C449A" w:rsidRDefault="7B13ED54" w14:paraId="0A16B109" w14:textId="10F9F6DC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Reviews and target-setting for pupils with SEND – involving pupils and parents/carers</w:t>
      </w:r>
      <w:r w:rsidRPr="727C449A" w:rsidR="32AE6A1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; holding meetings at </w:t>
      </w:r>
      <w:r w:rsidRPr="727C449A" w:rsidR="32AE6A1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different times</w:t>
      </w:r>
      <w:r w:rsidRPr="727C449A" w:rsidR="32AE6A1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to allow parents/carers to attend</w:t>
      </w:r>
      <w:r w:rsidRPr="727C449A" w:rsidR="6A603D0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7B13ED54" w:rsidP="727C449A" w:rsidRDefault="7B13ED54" w14:paraId="7DC2CB07" w14:textId="506A8895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Staff</w:t>
      </w:r>
      <w:r w:rsidRPr="727C449A" w:rsidR="76C407E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ing</w:t>
      </w: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– the school has </w:t>
      </w:r>
      <w:r w:rsidRPr="727C449A" w:rsidR="7669C0E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experienced</w:t>
      </w: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significant staffing instability</w:t>
      </w:r>
      <w:r w:rsidRPr="727C449A" w:rsidR="625F752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,</w:t>
      </w:r>
      <w:r w:rsidRPr="727C449A" w:rsidR="7B13ED5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but this will no longer be the case as we are appointing</w:t>
      </w:r>
      <w:r w:rsidRPr="727C449A" w:rsidR="323CBE7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permanent staff</w:t>
      </w:r>
      <w:r w:rsidRPr="727C449A" w:rsidR="4F63D63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, including two this week</w:t>
      </w:r>
      <w:r w:rsidRPr="727C449A" w:rsidR="39C4AFC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; inform parents/carers if there are </w:t>
      </w:r>
      <w:r w:rsidRPr="727C449A" w:rsidR="3784D99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any </w:t>
      </w:r>
      <w:r w:rsidRPr="727C449A" w:rsidR="39C4AFC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changes</w:t>
      </w:r>
      <w:r w:rsidRPr="727C449A" w:rsidR="4FEFE5C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21045A57" w:rsidP="727C449A" w:rsidRDefault="21045A57" w14:paraId="641B5D46" w14:textId="3AA1E5FB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21045A5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Sacramental celebrations – many parents/carers said that Confirmation </w:t>
      </w:r>
      <w:r w:rsidRPr="727C449A" w:rsidR="44DE166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this year </w:t>
      </w:r>
      <w:r w:rsidRPr="727C449A" w:rsidR="21045A5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had been rushed and lacklus</w:t>
      </w:r>
      <w:r w:rsidRPr="727C449A" w:rsidR="30ECCF5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tre </w:t>
      </w:r>
      <w:r w:rsidRPr="727C449A" w:rsidR="5C62D16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and they were concerned that First Holy Communion on June 11</w:t>
      </w:r>
      <w:r w:rsidRPr="727C449A" w:rsidR="5C62D16F">
        <w:rPr>
          <w:rFonts w:ascii="Arial" w:hAnsi="Arial" w:eastAsia="Arial" w:cs="Arial"/>
          <w:b w:val="0"/>
          <w:bCs w:val="0"/>
          <w:sz w:val="24"/>
          <w:szCs w:val="24"/>
          <w:u w:val="none"/>
          <w:vertAlign w:val="superscript"/>
        </w:rPr>
        <w:t>th</w:t>
      </w:r>
      <w:r w:rsidRPr="727C449A" w:rsidR="5C62D16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would be the same</w:t>
      </w:r>
      <w:r w:rsidRPr="727C449A" w:rsidR="6D28D71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  <w:r w:rsidRPr="727C449A" w:rsidR="5C62D16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</w:t>
      </w:r>
      <w:r w:rsidRPr="727C449A" w:rsidR="6BCF699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I</w:t>
      </w:r>
      <w:r w:rsidRPr="727C449A" w:rsidR="5C62D16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ssues </w:t>
      </w:r>
      <w:r w:rsidRPr="727C449A" w:rsidR="660FD5E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with our parish priest being ill have caused some difficulties</w:t>
      </w:r>
      <w:r w:rsidRPr="727C449A" w:rsidR="586B38C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with arrangements but every effort will be made to ensure that it is a joyful and memorable celebration for everyone</w:t>
      </w:r>
      <w:r w:rsidRPr="727C449A" w:rsidR="0EF9029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3FE073D3" w:rsidP="727C449A" w:rsidRDefault="3FE073D3" w14:paraId="4DE6FA04" w14:textId="1AB312E3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FE073D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Residential – several parents/carers </w:t>
      </w:r>
      <w:r w:rsidRPr="727C449A" w:rsidR="00431E9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said</w:t>
      </w:r>
      <w:r w:rsidRPr="727C449A" w:rsidR="3FE073D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that the Frank Chapman residential trip was too expensive</w:t>
      </w:r>
      <w:r w:rsidRPr="727C449A" w:rsidR="3BE4052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and that the school should look at an alternative</w:t>
      </w:r>
      <w:r w:rsidRPr="727C449A" w:rsidR="4DACA5D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3FE073D3" w:rsidP="727C449A" w:rsidRDefault="3FE073D3" w14:paraId="6CFFA533" w14:textId="73E459A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FE073D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Lack of a Year 6 trip – a trip has now been organised and further details will be sent out soon</w:t>
      </w:r>
      <w:r w:rsidRPr="727C449A" w:rsidR="25B9095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044290DB" w:rsidP="727C449A" w:rsidRDefault="044290DB" w14:paraId="5C4EA1F2" w14:textId="3E10344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044290D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Year 6 Leavers’ Party – many parents/carers expressed their anger and </w:t>
      </w:r>
      <w:r w:rsidRPr="727C449A" w:rsidR="7763EC13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considerable </w:t>
      </w:r>
      <w:r w:rsidRPr="727C449A" w:rsidR="044290D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frustra</w:t>
      </w:r>
      <w:r w:rsidRPr="727C449A" w:rsidR="5C22C9E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tion at what they said was a lack of communication and confusing mixed-messages around the Leav</w:t>
      </w:r>
      <w:r w:rsidRPr="727C449A" w:rsidR="00CF173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ers’ Party</w:t>
      </w:r>
      <w:r w:rsidRPr="727C449A" w:rsidR="2C1F9FB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 It</w:t>
      </w:r>
      <w:r w:rsidRPr="727C449A" w:rsidR="3A74089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was explained that this was due to MAC-wide policies over which the school has no control</w:t>
      </w:r>
      <w:r w:rsidRPr="727C449A" w:rsidR="24EB0B20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 A</w:t>
      </w:r>
      <w:r w:rsidRPr="727C449A" w:rsidR="1CFD384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n event outside of school has now been organised</w:t>
      </w:r>
      <w:r w:rsidRPr="727C449A" w:rsidR="5814F3DB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 P</w:t>
      </w:r>
      <w:r w:rsidRPr="727C449A" w:rsidR="3A740899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arents/carers would </w:t>
      </w:r>
      <w:r w:rsidRPr="727C449A" w:rsidR="38BF06E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like more information about the MAC, its structure and what it does</w:t>
      </w:r>
      <w:r w:rsidRPr="727C449A" w:rsidR="295F585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.</w:t>
      </w:r>
    </w:p>
    <w:p w:rsidR="295F585C" w:rsidP="727C449A" w:rsidRDefault="295F585C" w14:paraId="670FDAF8" w14:textId="4B38B16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295F585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Restoring the links between the school and the parish – </w:t>
      </w:r>
      <w:r w:rsidRPr="727C449A" w:rsidR="295F585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initial</w:t>
      </w:r>
      <w:r w:rsidRPr="727C449A" w:rsidR="295F585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contact has been made with the parish and the </w:t>
      </w:r>
      <w:bookmarkStart w:name="_Int_5sTBb1Gw" w:id="1891316544"/>
      <w:r w:rsidRPr="727C449A" w:rsidR="295F585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Principal</w:t>
      </w:r>
      <w:bookmarkEnd w:id="1891316544"/>
      <w:r w:rsidRPr="727C449A" w:rsidR="295F585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will attend </w:t>
      </w:r>
      <w:r w:rsidRPr="727C449A" w:rsidR="28E537F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Mass at St Gregory’s as often as his own parish duties permit, starting this Sunday. Going forward, school Masses </w:t>
      </w:r>
      <w:r w:rsidRPr="727C449A" w:rsidR="025546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will be celebrated in church and children will read at weekend Masses</w:t>
      </w:r>
      <w:r w:rsidRPr="727C449A" w:rsidR="29DF631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; joint events such as processions will follow </w:t>
      </w:r>
      <w:r w:rsidRPr="727C449A" w:rsidR="29DF631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in due course</w:t>
      </w:r>
      <w:r w:rsidRPr="727C449A" w:rsidR="025546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. The </w:t>
      </w:r>
      <w:r w:rsidRPr="727C449A" w:rsidR="025546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Principal</w:t>
      </w:r>
      <w:r w:rsidRPr="727C449A" w:rsidR="025546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will rec</w:t>
      </w:r>
      <w:r w:rsidRPr="727C449A" w:rsidR="3277FCFE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r</w:t>
      </w:r>
      <w:r w:rsidRPr="727C449A" w:rsidR="0255464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uit and train new altar servers. </w:t>
      </w:r>
    </w:p>
    <w:p w:rsidR="507C9F44" w:rsidP="727C449A" w:rsidRDefault="507C9F44" w14:paraId="0F50AF91" w14:textId="308C899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507C9F44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All</w:t>
      </w:r>
      <w:r w:rsidRPr="727C449A" w:rsidR="0E358851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the above have been passed on to staff for action. For those parents/carers who approached me with individual questions and conce</w:t>
      </w:r>
      <w:r w:rsidRPr="727C449A" w:rsidR="38DE936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rns, </w:t>
      </w:r>
      <w:r w:rsidRPr="727C449A" w:rsidR="4CB283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the relevant staff have been </w:t>
      </w:r>
      <w:r w:rsidRPr="727C449A" w:rsidR="4CB283AA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informed</w:t>
      </w:r>
      <w:r w:rsidRPr="727C449A" w:rsidR="4CB283A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. </w:t>
      </w:r>
    </w:p>
    <w:p w:rsidR="38DE9362" w:rsidP="727C449A" w:rsidRDefault="38DE9362" w14:paraId="2CEC2C0C" w14:textId="3FB48ED4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38DE9362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Another open forum meeting will be arranged early in the next academic year. If you cannot attend, I am more than happy to meet with </w:t>
      </w:r>
      <w:r w:rsidRPr="727C449A" w:rsidR="4A8CF086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you at a mutually convenient time. </w:t>
      </w:r>
    </w:p>
    <w:p w:rsidR="79A52D18" w:rsidP="727C449A" w:rsidRDefault="79A52D18" w14:paraId="78689482" w14:textId="3EC0FE13">
      <w:pPr>
        <w:pStyle w:val="Normal"/>
        <w:jc w:val="both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  <w:r w:rsidRPr="727C449A" w:rsidR="79A52D18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Staff News</w:t>
      </w:r>
    </w:p>
    <w:p w:rsidR="79A52D18" w:rsidP="727C449A" w:rsidRDefault="79A52D18" w14:paraId="7E4CC3B8" w14:textId="024BA8F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79A52D18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Today, we say goodbye to Mrs Bonner-Hollinghead </w:t>
      </w:r>
      <w:r w:rsidRPr="727C449A" w:rsidR="1942E19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and Miss Squire.</w:t>
      </w:r>
      <w:r w:rsidRPr="727C449A" w:rsidR="1942E197">
        <w:rPr>
          <w:rFonts w:ascii="Arial" w:hAnsi="Arial" w:eastAsia="Arial" w:cs="Arial"/>
          <w:b w:val="0"/>
          <w:bCs w:val="0"/>
          <w:sz w:val="28"/>
          <w:szCs w:val="28"/>
          <w:u w:val="none"/>
        </w:rPr>
        <w:t xml:space="preserve"> </w:t>
      </w:r>
      <w:r w:rsidRPr="727C449A" w:rsidR="1942E19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Mrs Bonner-Holl</w:t>
      </w:r>
      <w:r w:rsidRPr="727C449A" w:rsidR="6EF4560C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inghead has been working as one of our learning support assistants </w:t>
      </w:r>
      <w:r w:rsidRPr="727C449A" w:rsidR="66D69F1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and Miss Squire has been teaching 5S. </w:t>
      </w:r>
      <w:r w:rsidRPr="727C449A" w:rsidR="109C0E9E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On behalf of all the staff, </w:t>
      </w:r>
      <w:r w:rsidRPr="727C449A" w:rsidR="66D69F1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I would like to thank </w:t>
      </w:r>
      <w:r w:rsidRPr="727C449A" w:rsidR="11019735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both</w:t>
      </w:r>
      <w:r w:rsidRPr="727C449A" w:rsidR="66D69F1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 for their hard work and commitment during their time with us at St </w:t>
      </w:r>
      <w:r w:rsidRPr="727C449A" w:rsidR="0CEBADD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Gregory’s. </w:t>
      </w:r>
    </w:p>
    <w:p w:rsidR="0CEBADD7" w:rsidP="727C449A" w:rsidRDefault="0CEBADD7" w14:paraId="49CF0189" w14:textId="4A6406A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sz w:val="24"/>
          <w:szCs w:val="24"/>
          <w:u w:val="none"/>
        </w:rPr>
      </w:pPr>
      <w:r w:rsidRPr="727C449A" w:rsidR="0CEBADD7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After half-term, 5S will be taught by Ms Brown who is a highly experienced teacher who comes to us highly recommended. I am happy to </w:t>
      </w:r>
      <w:r w:rsidRPr="727C449A" w:rsidR="19B8DA9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say that we will have two new learning support assistants joining us, Miss </w:t>
      </w:r>
      <w:r w:rsidRPr="727C449A" w:rsidR="2500A15F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>Heathcock and Miss Loftus</w:t>
      </w:r>
      <w:r w:rsidRPr="727C449A" w:rsidR="4EE0EF8A">
        <w:rPr>
          <w:rFonts w:ascii="Arial" w:hAnsi="Arial" w:eastAsia="Arial" w:cs="Arial"/>
          <w:b w:val="0"/>
          <w:bCs w:val="0"/>
          <w:sz w:val="24"/>
          <w:szCs w:val="24"/>
          <w:u w:val="none"/>
        </w:rPr>
        <w:t xml:space="preserve">. </w:t>
      </w:r>
    </w:p>
    <w:p w:rsidR="7BD13720" w:rsidP="727C449A" w:rsidRDefault="7BD13720" w14:paraId="458A5C65" w14:textId="3C69320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</w:pPr>
      <w:r w:rsidRPr="727C449A" w:rsidR="7BD13720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>Uniform</w:t>
      </w:r>
    </w:p>
    <w:p w:rsidR="7BD13720" w:rsidP="727C449A" w:rsidRDefault="7BD13720" w14:paraId="2A5715A7" w14:textId="5C656B5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7BD1372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The children look so smart in their uniforms – thank you. We are incredibly proud of our school and one of the ways we show that is through wearing </w:t>
      </w:r>
      <w:r w:rsidRPr="727C449A" w:rsidR="72C5738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our uniform. Please can you ensure that you child is wearing shoes, not trainers, on days that they are not doing PE. </w:t>
      </w:r>
    </w:p>
    <w:p w:rsidR="711071D8" w:rsidP="727C449A" w:rsidRDefault="711071D8" w14:paraId="0E9E0F88" w14:textId="40E6A61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</w:pPr>
      <w:r w:rsidRPr="727C449A" w:rsidR="711071D8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>Statue of St Gregory</w:t>
      </w:r>
    </w:p>
    <w:p w:rsidR="711071D8" w:rsidP="727C449A" w:rsidRDefault="711071D8" w14:paraId="3A1FEF23" w14:textId="2C58DA7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711071D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Following an appeal I made to fellow clerics in the Archdiocese, we now have a </w:t>
      </w:r>
      <w:r w:rsidRPr="727C449A" w:rsidR="711071D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rather magnificent</w:t>
      </w:r>
      <w:r w:rsidRPr="727C449A" w:rsidR="711071D8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carved wooden statue of St Gregory the Great</w:t>
      </w:r>
      <w:r w:rsidRPr="727C449A" w:rsidR="02BECEF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, our patron saint, in our reception area. We are going to design a suitable display with the children to </w:t>
      </w:r>
      <w:r w:rsidRPr="727C449A" w:rsidR="02BECEF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provide</w:t>
      </w:r>
      <w:r w:rsidRPr="727C449A" w:rsidR="02BECEF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727C449A" w:rsidR="3F23779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St Gregory </w:t>
      </w:r>
      <w:r w:rsidRPr="727C449A" w:rsidR="3F23779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wiith</w:t>
      </w:r>
      <w:r w:rsidRPr="727C449A" w:rsidR="3F23779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727C449A" w:rsidR="02BECEF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a fitting </w:t>
      </w:r>
      <w:r w:rsidRPr="727C449A" w:rsidR="55C846E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backdrop.</w:t>
      </w:r>
    </w:p>
    <w:p w:rsidR="55C846EF" w:rsidP="727C449A" w:rsidRDefault="55C846EF" w14:paraId="22AB941D" w14:textId="71B2B88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</w:pPr>
      <w:r w:rsidRPr="727C449A" w:rsidR="55C846E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 xml:space="preserve">Mass at </w:t>
      </w:r>
      <w:r w:rsidRPr="727C449A" w:rsidR="0334C805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 xml:space="preserve">Our Lady of Good Counsel and </w:t>
      </w:r>
      <w:r w:rsidRPr="727C449A" w:rsidR="55C846E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>St Gregory</w:t>
      </w:r>
      <w:r w:rsidRPr="727C449A" w:rsidR="2947B7EA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 xml:space="preserve"> the Great</w:t>
      </w:r>
      <w:r w:rsidRPr="727C449A" w:rsidR="55C846EF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 xml:space="preserve"> Church</w:t>
      </w:r>
    </w:p>
    <w:p w:rsidR="55C846EF" w:rsidP="727C449A" w:rsidRDefault="55C846EF" w14:paraId="4F1C6D65" w14:textId="3B42B23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55C846EF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It would be wonderful to see as many of our families as possible at Mass. </w:t>
      </w:r>
      <w:r w:rsidRPr="727C449A" w:rsidR="0F00C0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Our school would not be here without the church</w:t>
      </w:r>
      <w:r w:rsidRPr="727C449A" w:rsidR="0C4A8B4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, Catholicity is central to who we are as a </w:t>
      </w:r>
      <w:r w:rsidRPr="727C449A" w:rsidR="0C4A8B4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school comm</w:t>
      </w:r>
      <w:r w:rsidRPr="727C449A" w:rsidR="0C4A8B4A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unity</w:t>
      </w:r>
      <w:r w:rsidRPr="727C449A" w:rsidR="0F00C0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727C449A" w:rsidR="0F00C0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and </w:t>
      </w:r>
      <w:r w:rsidRPr="727C449A" w:rsidR="2CF818B1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Roman </w:t>
      </w:r>
      <w:r w:rsidRPr="727C449A" w:rsidR="0F00C0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Catholics are </w:t>
      </w:r>
      <w:bookmarkStart w:name="_Int_xbc3uc4c" w:id="360612793"/>
      <w:r w:rsidRPr="727C449A" w:rsidR="0F00C0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obligated</w:t>
      </w:r>
      <w:bookmarkEnd w:id="360612793"/>
      <w:r w:rsidRPr="727C449A" w:rsidR="0F00C0E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to attend Sunday Mass as part of their </w:t>
      </w:r>
      <w:r w:rsidRPr="727C449A" w:rsidR="1567574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commitment to their faith.</w:t>
      </w:r>
    </w:p>
    <w:p w:rsidR="2FA71DF0" w:rsidP="727C449A" w:rsidRDefault="2FA71DF0" w14:paraId="743B5009" w14:textId="27800AE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2FA71DF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The Mass </w:t>
      </w:r>
      <w:r w:rsidRPr="727C449A" w:rsidR="7CCE31A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times </w:t>
      </w:r>
      <w:r w:rsidRPr="727C449A" w:rsidR="0DC96D0E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are</w:t>
      </w:r>
      <w:r w:rsidRPr="727C449A" w:rsidR="7CCE31A0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727C449A" w:rsidR="3BF748F4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Saturdays at 5pm and Sundays at 9 am and 11 am. </w:t>
      </w:r>
    </w:p>
    <w:p w:rsidR="727C449A" w:rsidP="727C449A" w:rsidRDefault="727C449A" w14:paraId="41F8EE3B" w14:textId="1BFF4F3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727C449A" w:rsidP="727C449A" w:rsidRDefault="727C449A" w14:paraId="114C25B3" w14:textId="17502F9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727C449A" w:rsidP="727C449A" w:rsidRDefault="727C449A" w14:paraId="2C051C84" w14:textId="75F294C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705E58F7" w:rsidP="727C449A" w:rsidRDefault="705E58F7" w14:paraId="139FE313" w14:textId="6A2F670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705E58F7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Thank you for making me feel so welcome during my first half-term (hopefully of many) as Principal of St Gregory’s. I feel immensely privileged to </w:t>
      </w:r>
      <w:r w:rsidRPr="727C449A" w:rsidR="4AEF707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have been given the responsibility of leading the school community. Our pupils are amazing and, as I tell them, we are the best s</w:t>
      </w:r>
      <w:r w:rsidRPr="727C449A" w:rsidR="51C4CF8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chool in the Black Country!</w:t>
      </w:r>
    </w:p>
    <w:p w:rsidR="51C4CF89" w:rsidP="727C449A" w:rsidRDefault="51C4CF89" w14:paraId="3EF9CDDB" w14:textId="01A191C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51C4CF8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On behalf of all the staff, I wish you a happy and relaxing half-term break. </w:t>
      </w:r>
      <w:r w:rsidRPr="727C449A" w:rsidR="6F4D5EA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God </w:t>
      </w:r>
      <w:r w:rsidRPr="727C449A" w:rsidR="6F4D5EA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bles</w:t>
      </w:r>
      <w:r w:rsidRPr="727C449A" w:rsidR="6F4D5EA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s you and </w:t>
      </w:r>
      <w:r w:rsidRPr="727C449A" w:rsidR="6F4D5EA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s</w:t>
      </w:r>
      <w:r w:rsidRPr="727C449A" w:rsidR="51C4CF8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ee</w:t>
      </w:r>
      <w:r w:rsidRPr="727C449A" w:rsidR="51C4CF89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you again on Monday </w:t>
      </w:r>
      <w:r w:rsidRPr="727C449A" w:rsidR="03B1F16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5</w:t>
      </w:r>
      <w:r w:rsidRPr="727C449A" w:rsidR="03B1F16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  <w:vertAlign w:val="superscript"/>
        </w:rPr>
        <w:t>th</w:t>
      </w:r>
      <w:r w:rsidRPr="727C449A" w:rsidR="03B1F16B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 June. </w:t>
      </w:r>
    </w:p>
    <w:p w:rsidR="33D4A81D" w:rsidP="727C449A" w:rsidRDefault="33D4A81D" w14:paraId="0936032A" w14:textId="1AF22C4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="33D4A81D">
        <w:drawing>
          <wp:inline wp14:editId="26FFB24A" wp14:anchorId="68CDA355">
            <wp:extent cx="828675" cy="426422"/>
            <wp:effectExtent l="0" t="0" r="0" b="0"/>
            <wp:docPr id="902557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6b4069f41b4b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D4A81D" w:rsidP="727C449A" w:rsidRDefault="33D4A81D" w14:paraId="1965C80F" w14:textId="627B961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>Reverend Mark Paine</w:t>
      </w:r>
    </w:p>
    <w:p w:rsidR="33D4A81D" w:rsidP="727C449A" w:rsidRDefault="33D4A81D" w14:paraId="34E20FEC" w14:textId="394625E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  <w:t xml:space="preserve">Principal </w:t>
      </w:r>
    </w:p>
    <w:p w:rsidR="727C449A" w:rsidP="727C449A" w:rsidRDefault="727C449A" w14:paraId="167C6C2A" w14:textId="1D2AC21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</w:p>
    <w:p w:rsidR="33D4A81D" w:rsidP="727C449A" w:rsidRDefault="33D4A81D" w14:paraId="1D59C81D" w14:textId="04B53D9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</w:pPr>
      <w:r w:rsidRPr="727C449A" w:rsidR="33D4A81D">
        <w:rPr>
          <w:rFonts w:ascii="Arial" w:hAnsi="Arial" w:eastAsia="Arial" w:cs="Arial"/>
          <w:b w:val="1"/>
          <w:bCs w:val="1"/>
          <w:i w:val="0"/>
          <w:iCs w:val="0"/>
          <w:sz w:val="24"/>
          <w:szCs w:val="24"/>
          <w:u w:val="single"/>
        </w:rPr>
        <w:t>Dates for your diary</w:t>
      </w:r>
    </w:p>
    <w:p w:rsidR="33D4A81D" w:rsidP="727C449A" w:rsidRDefault="33D4A81D" w14:paraId="1EBF52FD" w14:textId="00470EA5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5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June:</w:t>
      </w:r>
    </w:p>
    <w:p w:rsidR="33D4A81D" w:rsidP="727C449A" w:rsidRDefault="33D4A81D" w14:paraId="3C4DA3F7" w14:textId="1191CC69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Monday 5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School opens to staff and children</w:t>
      </w:r>
    </w:p>
    <w:p w:rsidR="33D4A81D" w:rsidP="727C449A" w:rsidRDefault="33D4A81D" w14:paraId="62E94131" w14:textId="51AC728A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Wednesday 7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 Class 6 swimming</w:t>
      </w:r>
    </w:p>
    <w:p w:rsidR="33D4A81D" w:rsidP="727C449A" w:rsidRDefault="33D4A81D" w14:paraId="23F9CA96" w14:textId="5FAE6031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Friday 9</w:t>
      </w:r>
      <w:r w:rsidRPr="727C449A" w:rsidR="491A4B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th: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Irish dancing </w:t>
      </w:r>
    </w:p>
    <w:p w:rsidR="33D4A81D" w:rsidP="727C449A" w:rsidRDefault="33D4A81D" w14:paraId="35097270" w14:textId="040B4D57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Sunday 11th June:  Class 3 First Holy Communion Mass at 11a.m. at St Gregory’s Church</w:t>
      </w:r>
    </w:p>
    <w:p w:rsidR="33D4A81D" w:rsidP="727C449A" w:rsidRDefault="33D4A81D" w14:paraId="578FDE80" w14:textId="6BD2ED86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12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June: </w:t>
      </w:r>
    </w:p>
    <w:p w:rsidR="33D4A81D" w:rsidP="727C449A" w:rsidRDefault="33D4A81D" w14:paraId="60BBA210" w14:textId="0E30A17F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Monday 12</w:t>
      </w:r>
      <w:r w:rsidRPr="727C449A" w:rsidR="2E89334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 xml:space="preserve">th: </w:t>
      </w:r>
      <w:r w:rsidRPr="727C449A" w:rsidR="5AEF71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T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rip for Class 2 to Cadbury World.</w:t>
      </w:r>
    </w:p>
    <w:p w:rsidR="33D4A81D" w:rsidP="727C449A" w:rsidRDefault="33D4A81D" w14:paraId="006DC6D6" w14:textId="2C5CFBAA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</w:t>
      </w:r>
      <w:r w:rsidRPr="727C449A" w:rsidR="2AB7DC1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d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ay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14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 Class 6 swimming</w:t>
      </w:r>
    </w:p>
    <w:p w:rsidR="33D4A81D" w:rsidP="727C449A" w:rsidRDefault="33D4A81D" w14:paraId="2E82D5C3" w14:textId="1561C5B7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Friday 16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th: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Irish dancing</w:t>
      </w:r>
    </w:p>
    <w:p w:rsidR="33D4A81D" w:rsidP="727C449A" w:rsidRDefault="33D4A81D" w14:paraId="56489AC0" w14:textId="3B8F9B86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19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June:</w:t>
      </w:r>
    </w:p>
    <w:p w:rsidR="33D4A81D" w:rsidP="727C449A" w:rsidRDefault="33D4A81D" w14:paraId="646929E6" w14:textId="4F3ABB07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Tuesday 20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Frank Chapman residential information meeting at 5pm, for current Year 5 families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</w:p>
    <w:p w:rsidR="33D4A81D" w:rsidP="727C449A" w:rsidRDefault="33D4A81D" w14:paraId="5F7AD97A" w14:textId="66A9E2EA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Wednesday 21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st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Class 6 swimming</w:t>
      </w:r>
    </w:p>
    <w:p w:rsidR="33D4A81D" w:rsidP="727C449A" w:rsidRDefault="33D4A81D" w14:paraId="184746D4" w14:textId="45961C05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Friday 23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rd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June: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INSET day- school closed to all children</w:t>
      </w:r>
    </w:p>
    <w:p w:rsidR="33D4A81D" w:rsidP="727C449A" w:rsidRDefault="33D4A81D" w14:paraId="72521DC4" w14:textId="4ACA58FC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26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June</w:t>
      </w:r>
      <w:r w:rsidRPr="727C449A" w:rsidR="3D676D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</w:t>
      </w:r>
    </w:p>
    <w:p w:rsidR="33D4A81D" w:rsidP="727C449A" w:rsidRDefault="33D4A81D" w14:paraId="00DD4170" w14:textId="4FB54408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Wednesday 28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Class 6 swimming</w:t>
      </w:r>
    </w:p>
    <w:p w:rsidR="33D4A81D" w:rsidP="727C449A" w:rsidRDefault="33D4A81D" w14:paraId="0EA8DF65" w14:textId="3DAAED96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Wednesday 28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June: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theatre trip for Classes 3,4 and 5. Details to follow shortly.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</w:p>
    <w:p w:rsidR="33D4A81D" w:rsidP="727C449A" w:rsidRDefault="33D4A81D" w14:paraId="20D8EE88" w14:textId="1EBEABF1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Thursday 29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Years 4-6 Sports morning at Our Lady of Fatima School. Details to follow shortly.</w:t>
      </w:r>
    </w:p>
    <w:p w:rsidR="33D4A81D" w:rsidP="727C449A" w:rsidRDefault="33D4A81D" w14:paraId="0780F299" w14:textId="11E0EE04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Friday 30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Irish dancing</w:t>
      </w:r>
    </w:p>
    <w:p w:rsidR="33D4A81D" w:rsidP="727C449A" w:rsidRDefault="33D4A81D" w14:paraId="512B9C4A" w14:textId="49213EF3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3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rd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July</w:t>
      </w:r>
      <w:r w:rsidRPr="727C449A" w:rsidR="772933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</w:t>
      </w:r>
    </w:p>
    <w:p w:rsidR="33D4A81D" w:rsidP="727C449A" w:rsidRDefault="33D4A81D" w14:paraId="6222C5E4" w14:textId="4F7EB40A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Wednesday 5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Class 6 swimming</w:t>
      </w:r>
    </w:p>
    <w:p w:rsidR="33D4A81D" w:rsidP="727C449A" w:rsidRDefault="33D4A81D" w14:paraId="601B2B08" w14:textId="3B9EBCA9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Friday 7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Final Irish dancing session</w:t>
      </w:r>
    </w:p>
    <w:p w:rsidR="33D4A81D" w:rsidP="727C449A" w:rsidRDefault="33D4A81D" w14:paraId="0E6E930D" w14:textId="32000AEA">
      <w:pPr>
        <w:pStyle w:val="Normal"/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10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July</w:t>
      </w:r>
      <w:r w:rsidRPr="727C449A" w:rsidR="7812EFA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</w:t>
      </w:r>
    </w:p>
    <w:p w:rsidR="33D4A81D" w:rsidP="727C449A" w:rsidRDefault="33D4A81D" w14:paraId="513F9E29" w14:textId="2412DF51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Wednesday 12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Class 6 swimming</w:t>
      </w:r>
    </w:p>
    <w:p w:rsidR="33D4A81D" w:rsidP="727C449A" w:rsidRDefault="33D4A81D" w14:paraId="148C94D5" w14:textId="69B18846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Friday 14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 PTA summer fair. 3:30pm.</w:t>
      </w:r>
    </w:p>
    <w:p w:rsidR="33D4A81D" w:rsidP="727C449A" w:rsidRDefault="33D4A81D" w14:paraId="46F11F95" w14:textId="49E534F8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</w:t>
      </w:r>
      <w:r w:rsidRPr="727C449A" w:rsidR="0ACCF5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17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July</w:t>
      </w:r>
    </w:p>
    <w:p w:rsidR="33D4A81D" w:rsidP="727C449A" w:rsidRDefault="33D4A81D" w14:paraId="0D96A9FC" w14:textId="581BD21C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Wednesday 19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: 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Class 6 final swimming lesson</w:t>
      </w:r>
    </w:p>
    <w:p w:rsidR="33D4A81D" w:rsidP="727C449A" w:rsidRDefault="33D4A81D" w14:paraId="58F25BA9" w14:textId="5045E282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Week beginning 24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July</w:t>
      </w:r>
      <w:r w:rsidRPr="727C449A" w:rsidR="2B3C0E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:</w:t>
      </w:r>
    </w:p>
    <w:p w:rsidR="33D4A81D" w:rsidP="727C449A" w:rsidRDefault="33D4A81D" w14:paraId="662EB8F2" w14:textId="219B22B5">
      <w:pPr>
        <w:bidi w:val="0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School closes for the summer break at 3.25pm on Tuesday 25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727C449A" w:rsidR="33D4A8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 July 2023</w:t>
      </w:r>
    </w:p>
    <w:p w:rsidR="727C449A" w:rsidP="727C449A" w:rsidRDefault="727C449A" w14:paraId="6179A591" w14:textId="7293065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8555969146a04733"/>
      <w:footerReference w:type="default" r:id="R228cc003c09d43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7C449A" w:rsidTr="727C449A" w14:paraId="42BAAD6E">
      <w:trPr>
        <w:trHeight w:val="300"/>
      </w:trPr>
      <w:tc>
        <w:tcPr>
          <w:tcW w:w="3005" w:type="dxa"/>
          <w:tcMar/>
        </w:tcPr>
        <w:p w:rsidR="727C449A" w:rsidP="727C449A" w:rsidRDefault="727C449A" w14:paraId="3D69412C" w14:textId="13E478D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7C449A" w:rsidP="727C449A" w:rsidRDefault="727C449A" w14:paraId="3E6AEC56" w14:textId="1343CECA">
          <w:pPr>
            <w:pStyle w:val="Header"/>
            <w:bidi w:val="0"/>
            <w:jc w:val="center"/>
          </w:pPr>
        </w:p>
        <w:p w:rsidR="727C449A" w:rsidP="727C449A" w:rsidRDefault="727C449A" w14:paraId="1510E7DB" w14:textId="464BB415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727C449A" w:rsidP="727C449A" w:rsidRDefault="727C449A" w14:paraId="6FAB1920" w14:textId="699A0A9D">
          <w:pPr>
            <w:pStyle w:val="Header"/>
            <w:bidi w:val="0"/>
            <w:ind w:right="-115"/>
            <w:jc w:val="right"/>
          </w:pPr>
        </w:p>
      </w:tc>
    </w:tr>
  </w:tbl>
  <w:p w:rsidR="727C449A" w:rsidP="727C449A" w:rsidRDefault="727C449A" w14:paraId="6C17BE50" w14:textId="41B0EB2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27C449A" w:rsidTr="727C449A" w14:paraId="3EC82E34">
      <w:trPr>
        <w:trHeight w:val="300"/>
      </w:trPr>
      <w:tc>
        <w:tcPr>
          <w:tcW w:w="3005" w:type="dxa"/>
          <w:tcMar/>
        </w:tcPr>
        <w:p w:rsidR="727C449A" w:rsidP="727C449A" w:rsidRDefault="727C449A" w14:paraId="0BEBD7A4" w14:textId="38DB481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27C449A" w:rsidP="727C449A" w:rsidRDefault="727C449A" w14:paraId="3E4CEA30" w14:textId="6E82F08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27C449A" w:rsidP="727C449A" w:rsidRDefault="727C449A" w14:paraId="14D96F4F" w14:textId="258565D9">
          <w:pPr>
            <w:pStyle w:val="Header"/>
            <w:bidi w:val="0"/>
            <w:ind w:right="-115"/>
            <w:jc w:val="right"/>
          </w:pPr>
        </w:p>
      </w:tc>
    </w:tr>
  </w:tbl>
  <w:p w:rsidR="727C449A" w:rsidP="727C449A" w:rsidRDefault="727C449A" w14:paraId="6B709D49" w14:textId="1C5FE43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bc3uc4c" int2:invalidationBookmarkName="" int2:hashCode="ZMi+zxk16u9kDa" int2:id="Jt2t70Fz">
      <int2:state int2:type="AugLoop_Text_Critique" int2:value="Rejected"/>
    </int2:bookmark>
    <int2:bookmark int2:bookmarkName="_Int_5sTBb1Gw" int2:invalidationBookmarkName="" int2:hashCode="87hrE9u8HyXx7Y" int2:id="qqNMpQ8o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c009c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CB2456"/>
    <w:rsid w:val="00431E95"/>
    <w:rsid w:val="00CF173C"/>
    <w:rsid w:val="00EECCC5"/>
    <w:rsid w:val="014953AE"/>
    <w:rsid w:val="01B03EFE"/>
    <w:rsid w:val="0255464C"/>
    <w:rsid w:val="0282AFA0"/>
    <w:rsid w:val="02A15C10"/>
    <w:rsid w:val="02BECEFD"/>
    <w:rsid w:val="02E100C2"/>
    <w:rsid w:val="02ED1195"/>
    <w:rsid w:val="0334C805"/>
    <w:rsid w:val="03951F03"/>
    <w:rsid w:val="03B1F16B"/>
    <w:rsid w:val="044290DB"/>
    <w:rsid w:val="05D8FCD2"/>
    <w:rsid w:val="069CD87E"/>
    <w:rsid w:val="0774CD33"/>
    <w:rsid w:val="07A22506"/>
    <w:rsid w:val="08F5408B"/>
    <w:rsid w:val="08F9DEAA"/>
    <w:rsid w:val="094EE180"/>
    <w:rsid w:val="0ACCF57C"/>
    <w:rsid w:val="0ADEFB1D"/>
    <w:rsid w:val="0AE69F1E"/>
    <w:rsid w:val="0C483E56"/>
    <w:rsid w:val="0C4A8B4A"/>
    <w:rsid w:val="0CEBADD7"/>
    <w:rsid w:val="0DC96D0E"/>
    <w:rsid w:val="0DCD4FCD"/>
    <w:rsid w:val="0E358851"/>
    <w:rsid w:val="0EF90296"/>
    <w:rsid w:val="0F00C0E7"/>
    <w:rsid w:val="10626734"/>
    <w:rsid w:val="109C0E9E"/>
    <w:rsid w:val="11019735"/>
    <w:rsid w:val="144C6F65"/>
    <w:rsid w:val="1567574B"/>
    <w:rsid w:val="16D1A8B8"/>
    <w:rsid w:val="1942E197"/>
    <w:rsid w:val="196E5396"/>
    <w:rsid w:val="19B8DA9F"/>
    <w:rsid w:val="1A5A2903"/>
    <w:rsid w:val="1BA519DB"/>
    <w:rsid w:val="1CFD3844"/>
    <w:rsid w:val="1F5272EC"/>
    <w:rsid w:val="1F8D05C7"/>
    <w:rsid w:val="1FA09649"/>
    <w:rsid w:val="20788AFE"/>
    <w:rsid w:val="21045A57"/>
    <w:rsid w:val="24C1611F"/>
    <w:rsid w:val="24EB0B20"/>
    <w:rsid w:val="2500A15F"/>
    <w:rsid w:val="254BFC21"/>
    <w:rsid w:val="25B90950"/>
    <w:rsid w:val="262696B7"/>
    <w:rsid w:val="263FBF14"/>
    <w:rsid w:val="26E7CC82"/>
    <w:rsid w:val="271E22E8"/>
    <w:rsid w:val="27ABA82E"/>
    <w:rsid w:val="27C26718"/>
    <w:rsid w:val="284418B4"/>
    <w:rsid w:val="2864F073"/>
    <w:rsid w:val="28E537F5"/>
    <w:rsid w:val="2947B7EA"/>
    <w:rsid w:val="295F585C"/>
    <w:rsid w:val="29DF631F"/>
    <w:rsid w:val="2A1F6D44"/>
    <w:rsid w:val="2AB7DC1C"/>
    <w:rsid w:val="2B3C0E3E"/>
    <w:rsid w:val="2B9C9135"/>
    <w:rsid w:val="2C1F9FB4"/>
    <w:rsid w:val="2C7F1951"/>
    <w:rsid w:val="2CF818B1"/>
    <w:rsid w:val="2E893349"/>
    <w:rsid w:val="2EDEB9CB"/>
    <w:rsid w:val="2F1E08BF"/>
    <w:rsid w:val="2F328319"/>
    <w:rsid w:val="2FA71DF0"/>
    <w:rsid w:val="2FBB0CA1"/>
    <w:rsid w:val="30ECCF55"/>
    <w:rsid w:val="31396217"/>
    <w:rsid w:val="31BA28E7"/>
    <w:rsid w:val="320BD2B9"/>
    <w:rsid w:val="323CBE73"/>
    <w:rsid w:val="3277FCFE"/>
    <w:rsid w:val="32AE6A16"/>
    <w:rsid w:val="33D4A81D"/>
    <w:rsid w:val="340A1789"/>
    <w:rsid w:val="34A8D7A6"/>
    <w:rsid w:val="373D94FE"/>
    <w:rsid w:val="3784D994"/>
    <w:rsid w:val="37D88AE2"/>
    <w:rsid w:val="38BF06E2"/>
    <w:rsid w:val="38D80499"/>
    <w:rsid w:val="38DE9362"/>
    <w:rsid w:val="394473FC"/>
    <w:rsid w:val="395D9C59"/>
    <w:rsid w:val="39C4AFCB"/>
    <w:rsid w:val="3A681E36"/>
    <w:rsid w:val="3A73D4FA"/>
    <w:rsid w:val="3A740899"/>
    <w:rsid w:val="3AB79CF9"/>
    <w:rsid w:val="3BE40529"/>
    <w:rsid w:val="3BEAC63A"/>
    <w:rsid w:val="3BF748F4"/>
    <w:rsid w:val="3C927D49"/>
    <w:rsid w:val="3CA6A49B"/>
    <w:rsid w:val="3D676D26"/>
    <w:rsid w:val="3ECC0D43"/>
    <w:rsid w:val="3F03BA8C"/>
    <w:rsid w:val="3F237799"/>
    <w:rsid w:val="3FE073D3"/>
    <w:rsid w:val="407E88C5"/>
    <w:rsid w:val="416E3251"/>
    <w:rsid w:val="42F7F929"/>
    <w:rsid w:val="432F1E41"/>
    <w:rsid w:val="44A5D313"/>
    <w:rsid w:val="44DE1663"/>
    <w:rsid w:val="44ED6450"/>
    <w:rsid w:val="45083B77"/>
    <w:rsid w:val="45485C6E"/>
    <w:rsid w:val="4561C139"/>
    <w:rsid w:val="45B687A1"/>
    <w:rsid w:val="463C1F61"/>
    <w:rsid w:val="47CB2456"/>
    <w:rsid w:val="491A4BBE"/>
    <w:rsid w:val="4A8CF086"/>
    <w:rsid w:val="4AEF707B"/>
    <w:rsid w:val="4B264F6E"/>
    <w:rsid w:val="4B2E3CF4"/>
    <w:rsid w:val="4C054BB5"/>
    <w:rsid w:val="4CB283AA"/>
    <w:rsid w:val="4CF87635"/>
    <w:rsid w:val="4D1AECDE"/>
    <w:rsid w:val="4D7E0DF5"/>
    <w:rsid w:val="4DACA5D8"/>
    <w:rsid w:val="4E2E08E9"/>
    <w:rsid w:val="4E9D94E2"/>
    <w:rsid w:val="4EDFFC1B"/>
    <w:rsid w:val="4EE0EF8A"/>
    <w:rsid w:val="4EF3512D"/>
    <w:rsid w:val="4F63D638"/>
    <w:rsid w:val="4FC9D94A"/>
    <w:rsid w:val="4FEFE5CB"/>
    <w:rsid w:val="503016F7"/>
    <w:rsid w:val="507C9F44"/>
    <w:rsid w:val="51C4CF89"/>
    <w:rsid w:val="53DC14A2"/>
    <w:rsid w:val="55C846EF"/>
    <w:rsid w:val="56391ACE"/>
    <w:rsid w:val="573261D4"/>
    <w:rsid w:val="57E4A3F4"/>
    <w:rsid w:val="5814F3DB"/>
    <w:rsid w:val="586B38C1"/>
    <w:rsid w:val="59A8905D"/>
    <w:rsid w:val="59C5BE66"/>
    <w:rsid w:val="59E04789"/>
    <w:rsid w:val="5AEF7151"/>
    <w:rsid w:val="5B09341E"/>
    <w:rsid w:val="5B25B44E"/>
    <w:rsid w:val="5B289EBC"/>
    <w:rsid w:val="5B7C17EA"/>
    <w:rsid w:val="5B840570"/>
    <w:rsid w:val="5BEF140D"/>
    <w:rsid w:val="5C22C9E6"/>
    <w:rsid w:val="5C62D16F"/>
    <w:rsid w:val="5CA85C52"/>
    <w:rsid w:val="5CF411D7"/>
    <w:rsid w:val="5D17E84B"/>
    <w:rsid w:val="60BA97AA"/>
    <w:rsid w:val="61E97C1D"/>
    <w:rsid w:val="6256680B"/>
    <w:rsid w:val="625F7525"/>
    <w:rsid w:val="6368D76E"/>
    <w:rsid w:val="63C50914"/>
    <w:rsid w:val="63F2386C"/>
    <w:rsid w:val="63FA25F2"/>
    <w:rsid w:val="6460639F"/>
    <w:rsid w:val="64722B56"/>
    <w:rsid w:val="649FB1BA"/>
    <w:rsid w:val="660FD5EC"/>
    <w:rsid w:val="66D69F17"/>
    <w:rsid w:val="6809BB69"/>
    <w:rsid w:val="69CAA759"/>
    <w:rsid w:val="6A603D04"/>
    <w:rsid w:val="6A916137"/>
    <w:rsid w:val="6BCF6998"/>
    <w:rsid w:val="6C0537D7"/>
    <w:rsid w:val="6D28D717"/>
    <w:rsid w:val="6E08A6AB"/>
    <w:rsid w:val="6E206E42"/>
    <w:rsid w:val="6EF4560C"/>
    <w:rsid w:val="6F4D5EA9"/>
    <w:rsid w:val="6FA31646"/>
    <w:rsid w:val="6FA4770C"/>
    <w:rsid w:val="7017732F"/>
    <w:rsid w:val="705E58F7"/>
    <w:rsid w:val="70D0BB74"/>
    <w:rsid w:val="70D8A8FA"/>
    <w:rsid w:val="71086970"/>
    <w:rsid w:val="711071D8"/>
    <w:rsid w:val="71580F04"/>
    <w:rsid w:val="726C8BD5"/>
    <w:rsid w:val="727C449A"/>
    <w:rsid w:val="72C5738F"/>
    <w:rsid w:val="739EE1FD"/>
    <w:rsid w:val="742708A6"/>
    <w:rsid w:val="74768769"/>
    <w:rsid w:val="75B81F5D"/>
    <w:rsid w:val="75BD54F4"/>
    <w:rsid w:val="7669C0E9"/>
    <w:rsid w:val="76C407E6"/>
    <w:rsid w:val="77293307"/>
    <w:rsid w:val="7763EC13"/>
    <w:rsid w:val="77F1F02A"/>
    <w:rsid w:val="7812EFA5"/>
    <w:rsid w:val="79A52D18"/>
    <w:rsid w:val="79EE3CBC"/>
    <w:rsid w:val="7A7F8B40"/>
    <w:rsid w:val="7AEF1739"/>
    <w:rsid w:val="7B13ED54"/>
    <w:rsid w:val="7BD13720"/>
    <w:rsid w:val="7CC5614D"/>
    <w:rsid w:val="7CCE31A0"/>
    <w:rsid w:val="7DE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2456"/>
  <w15:chartTrackingRefBased/>
  <w15:docId w15:val="{6C99088C-8DFD-4D1E-8EED-D4F5D28431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8555969146a04733" Type="http://schemas.openxmlformats.org/officeDocument/2006/relationships/header" Target="/word/header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228cc003c09d433b" Type="http://schemas.openxmlformats.org/officeDocument/2006/relationships/footer" Target="/word/footer.xml"/><Relationship Id="R67a8645905564e1a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8c87abc4a13c4a35" Type="http://schemas.openxmlformats.org/officeDocument/2006/relationships/image" Target="/media/image.png"/><Relationship Id="Rd86b4069f41b4b1b" Type="http://schemas.openxmlformats.org/officeDocument/2006/relationships/image" Target="/media/image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30941adaa2e349cd" Type="http://schemas.microsoft.com/office/2020/10/relationships/intelligence" Target="/word/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7" ma:contentTypeDescription="Create a new document." ma:contentTypeScope="" ma:versionID="ea79236a6cb6400d6ba009387630f6cf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680b7afea488ddfb0a21487e43d91aad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976eb1c-1390-4e9e-89cb-d3ad699d03d4" xsi:nil="true"/>
    <SharedWithUsers xmlns="6066b147-4980-422b-b022-204d86c8f5fb">
      <UserInfo>
        <DisplayName/>
        <AccountId xsi:nil="true"/>
        <AccountType/>
      </UserInfo>
    </SharedWithUsers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CA6F57-D47E-4A91-8B5D-BE699084EEF3}"/>
</file>

<file path=customXml/itemProps2.xml><?xml version="1.0" encoding="utf-8"?>
<ds:datastoreItem xmlns:ds="http://schemas.openxmlformats.org/officeDocument/2006/customXml" ds:itemID="{7755C70E-9A43-4588-BAFB-A0019EFB4FE2}"/>
</file>

<file path=customXml/itemProps3.xml><?xml version="1.0" encoding="utf-8"?>
<ds:datastoreItem xmlns:ds="http://schemas.openxmlformats.org/officeDocument/2006/customXml" ds:itemID="{F19417CE-2DA8-43B9-A9A5-88F6BE16D3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Paine (St Gregorys)</dc:creator>
  <cp:keywords/>
  <dc:description/>
  <cp:lastModifiedBy>Mark Paine (St Gregorys)</cp:lastModifiedBy>
  <cp:revision>2</cp:revision>
  <dcterms:created xsi:type="dcterms:W3CDTF">2023-05-26T12:21:02Z</dcterms:created>
  <dcterms:modified xsi:type="dcterms:W3CDTF">2023-05-26T13:49:21Z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0x010100FBD3C129883CB1479BC131496C283512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